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BC" w:rsidRDefault="001814BC" w:rsidP="00B76179">
      <w:pPr>
        <w:rPr>
          <w:rFonts w:ascii="Times New Roman" w:hAnsi="Times New Roman" w:cs="Times New Roman"/>
          <w:b/>
          <w:sz w:val="28"/>
          <w:szCs w:val="28"/>
        </w:rPr>
      </w:pPr>
    </w:p>
    <w:p w:rsidR="007C037F" w:rsidRPr="007C037F" w:rsidRDefault="007C037F" w:rsidP="007C037F">
      <w:pPr>
        <w:spacing w:after="0"/>
        <w:ind w:firstLine="10348"/>
        <w:rPr>
          <w:rFonts w:ascii="Times New Roman" w:hAnsi="Times New Roman" w:cs="Times New Roman"/>
          <w:b/>
          <w:sz w:val="28"/>
          <w:szCs w:val="28"/>
        </w:rPr>
      </w:pPr>
      <w:r w:rsidRPr="007C037F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C037F" w:rsidRPr="00B845D8" w:rsidRDefault="007C037F" w:rsidP="007C037F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B845D8">
        <w:rPr>
          <w:rFonts w:ascii="Times New Roman" w:hAnsi="Times New Roman" w:cs="Times New Roman"/>
          <w:sz w:val="28"/>
          <w:szCs w:val="28"/>
        </w:rPr>
        <w:t xml:space="preserve">Директор МАУ </w:t>
      </w:r>
      <w:r w:rsidR="00A76EB2">
        <w:rPr>
          <w:rFonts w:ascii="Times New Roman" w:hAnsi="Times New Roman" w:cs="Times New Roman"/>
          <w:sz w:val="28"/>
          <w:szCs w:val="28"/>
        </w:rPr>
        <w:t>ДО СШ</w:t>
      </w:r>
      <w:r w:rsidRPr="00B845D8">
        <w:rPr>
          <w:rFonts w:ascii="Times New Roman" w:hAnsi="Times New Roman" w:cs="Times New Roman"/>
          <w:sz w:val="28"/>
          <w:szCs w:val="28"/>
        </w:rPr>
        <w:t xml:space="preserve"> «Сокол»</w:t>
      </w:r>
    </w:p>
    <w:p w:rsidR="007C037F" w:rsidRPr="00B845D8" w:rsidRDefault="007C037F" w:rsidP="007C037F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B845D8">
        <w:rPr>
          <w:rFonts w:ascii="Times New Roman" w:hAnsi="Times New Roman" w:cs="Times New Roman"/>
          <w:sz w:val="28"/>
          <w:szCs w:val="28"/>
        </w:rPr>
        <w:t>МР Куюргазинский район РБ</w:t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</w:p>
    <w:p w:rsidR="007C037F" w:rsidRPr="00B845D8" w:rsidRDefault="007C037F" w:rsidP="007C037F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B845D8">
        <w:rPr>
          <w:rFonts w:ascii="Times New Roman" w:hAnsi="Times New Roman" w:cs="Times New Roman"/>
          <w:sz w:val="28"/>
          <w:szCs w:val="28"/>
        </w:rPr>
        <w:t>___________ А.В.Александров</w:t>
      </w:r>
    </w:p>
    <w:p w:rsidR="007C037F" w:rsidRPr="00B845D8" w:rsidRDefault="009A0D75" w:rsidP="007C037F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«___»______________202</w:t>
      </w:r>
      <w:r w:rsidR="005A4F96">
        <w:rPr>
          <w:rFonts w:ascii="Times New Roman" w:hAnsi="Times New Roman" w:cs="Times New Roman"/>
          <w:sz w:val="28"/>
          <w:szCs w:val="28"/>
        </w:rPr>
        <w:t>4</w:t>
      </w:r>
      <w:r w:rsidR="007C037F" w:rsidRPr="00B845D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C037F" w:rsidRDefault="007C037F" w:rsidP="007C03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4BC" w:rsidRDefault="001814BC" w:rsidP="00CD7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с 01 </w:t>
      </w:r>
      <w:r w:rsidR="005A4F96">
        <w:rPr>
          <w:rFonts w:ascii="Times New Roman" w:hAnsi="Times New Roman" w:cs="Times New Roman"/>
          <w:b/>
          <w:sz w:val="28"/>
          <w:szCs w:val="28"/>
        </w:rPr>
        <w:t>октября</w:t>
      </w:r>
      <w:r w:rsidR="009A0D7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A4F96">
        <w:rPr>
          <w:rFonts w:ascii="Times New Roman" w:hAnsi="Times New Roman" w:cs="Times New Roman"/>
          <w:b/>
          <w:sz w:val="28"/>
          <w:szCs w:val="28"/>
        </w:rPr>
        <w:t>4</w:t>
      </w:r>
      <w:r w:rsidR="00A76E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</w:t>
      </w:r>
    </w:p>
    <w:p w:rsidR="00CD7FB8" w:rsidRPr="00C54444" w:rsidRDefault="00CD7FB8" w:rsidP="00CD7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4">
        <w:rPr>
          <w:rFonts w:ascii="Times New Roman" w:hAnsi="Times New Roman" w:cs="Times New Roman"/>
          <w:b/>
          <w:sz w:val="28"/>
          <w:szCs w:val="28"/>
        </w:rPr>
        <w:t>ТРЕНАЖЕРНЫЙ ЗАЛ</w:t>
      </w:r>
      <w:r w:rsidR="001814BC" w:rsidRPr="00C54444">
        <w:rPr>
          <w:rFonts w:ascii="Times New Roman" w:hAnsi="Times New Roman" w:cs="Times New Roman"/>
          <w:b/>
          <w:sz w:val="28"/>
          <w:szCs w:val="28"/>
        </w:rPr>
        <w:t xml:space="preserve"> МАУ </w:t>
      </w:r>
      <w:r w:rsidR="00A76EB2" w:rsidRPr="00C54444">
        <w:rPr>
          <w:rFonts w:ascii="Times New Roman" w:hAnsi="Times New Roman" w:cs="Times New Roman"/>
          <w:b/>
          <w:sz w:val="28"/>
          <w:szCs w:val="28"/>
        </w:rPr>
        <w:t>ДО СШ</w:t>
      </w:r>
      <w:r w:rsidR="001814BC" w:rsidRPr="00C54444">
        <w:rPr>
          <w:rFonts w:ascii="Times New Roman" w:hAnsi="Times New Roman" w:cs="Times New Roman"/>
          <w:b/>
          <w:sz w:val="28"/>
          <w:szCs w:val="28"/>
        </w:rPr>
        <w:t xml:space="preserve"> «Сокол» МР Куюргазинский район Республики Башкортостан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69"/>
        <w:gridCol w:w="11"/>
        <w:gridCol w:w="12"/>
        <w:gridCol w:w="14"/>
        <w:gridCol w:w="2251"/>
        <w:gridCol w:w="27"/>
        <w:gridCol w:w="69"/>
        <w:gridCol w:w="1951"/>
        <w:gridCol w:w="1683"/>
        <w:gridCol w:w="1276"/>
        <w:gridCol w:w="1559"/>
        <w:gridCol w:w="1276"/>
        <w:gridCol w:w="1559"/>
        <w:gridCol w:w="1276"/>
        <w:gridCol w:w="142"/>
        <w:gridCol w:w="1559"/>
      </w:tblGrid>
      <w:tr w:rsidR="00CD7FB8" w:rsidRPr="001814BC" w:rsidTr="00A76EB2">
        <w:tc>
          <w:tcPr>
            <w:tcW w:w="506" w:type="dxa"/>
            <w:gridSpan w:val="4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7" w:type="dxa"/>
            <w:gridSpan w:val="3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51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Вид спорта группа</w:t>
            </w:r>
          </w:p>
        </w:tc>
        <w:tc>
          <w:tcPr>
            <w:tcW w:w="1683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276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701" w:type="dxa"/>
            <w:gridSpan w:val="2"/>
          </w:tcPr>
          <w:p w:rsidR="00CD7FB8" w:rsidRPr="001814BC" w:rsidRDefault="00F52DF4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CD7FB8" w:rsidRPr="001814BC" w:rsidTr="00A76EB2">
        <w:tc>
          <w:tcPr>
            <w:tcW w:w="506" w:type="dxa"/>
            <w:gridSpan w:val="4"/>
            <w:tcBorders>
              <w:bottom w:val="single" w:sz="4" w:space="0" w:color="auto"/>
            </w:tcBorders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7" w:type="dxa"/>
            <w:gridSpan w:val="3"/>
            <w:tcBorders>
              <w:bottom w:val="single" w:sz="4" w:space="0" w:color="auto"/>
            </w:tcBorders>
            <w:vAlign w:val="center"/>
          </w:tcPr>
          <w:p w:rsidR="00CD7FB8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Алексей Александрович</w:t>
            </w:r>
          </w:p>
          <w:p w:rsidR="009A0D75" w:rsidRDefault="009A0D75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75" w:rsidRPr="001814BC" w:rsidRDefault="009A0D75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CD7FB8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  <w:p w:rsidR="00A76EB2" w:rsidRPr="001814BC" w:rsidRDefault="005A4F96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683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1276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1276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1276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D7FB8" w:rsidRPr="0044036C" w:rsidRDefault="00CD7FB8" w:rsidP="00A76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7FB8" w:rsidRPr="001814BC" w:rsidTr="00A76EB2">
        <w:tc>
          <w:tcPr>
            <w:tcW w:w="4804" w:type="dxa"/>
            <w:gridSpan w:val="8"/>
            <w:shd w:val="clear" w:color="auto" w:fill="00B0F0"/>
            <w:vAlign w:val="center"/>
          </w:tcPr>
          <w:p w:rsidR="00CD7FB8" w:rsidRPr="001814BC" w:rsidRDefault="00CB3338" w:rsidP="00A76E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</w:t>
            </w:r>
            <w:r w:rsidR="00CD7FB8"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, проветривание</w:t>
            </w:r>
          </w:p>
        </w:tc>
        <w:tc>
          <w:tcPr>
            <w:tcW w:w="1683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FB8" w:rsidRPr="001814BC" w:rsidTr="00A76EB2">
        <w:trPr>
          <w:trHeight w:val="954"/>
        </w:trPr>
        <w:tc>
          <w:tcPr>
            <w:tcW w:w="480" w:type="dxa"/>
            <w:gridSpan w:val="2"/>
            <w:tcBorders>
              <w:bottom w:val="single" w:sz="4" w:space="0" w:color="auto"/>
            </w:tcBorders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4" w:type="dxa"/>
            <w:gridSpan w:val="4"/>
            <w:tcBorders>
              <w:bottom w:val="single" w:sz="4" w:space="0" w:color="auto"/>
            </w:tcBorders>
            <w:vAlign w:val="center"/>
          </w:tcPr>
          <w:p w:rsidR="00CD7FB8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75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Веселов Алексей Александрович</w:t>
            </w:r>
          </w:p>
          <w:p w:rsidR="009A0D75" w:rsidRPr="001814BC" w:rsidRDefault="009A0D75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A76EB2" w:rsidRPr="00A76EB2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5A4F96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r w:rsidR="005A4F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5A4F9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683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– 19:00</w:t>
            </w:r>
          </w:p>
        </w:tc>
        <w:tc>
          <w:tcPr>
            <w:tcW w:w="1559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17:00 – 19:00</w:t>
            </w:r>
          </w:p>
        </w:tc>
        <w:tc>
          <w:tcPr>
            <w:tcW w:w="1559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7FB8" w:rsidRPr="001814BC" w:rsidRDefault="005A4F96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18</w:t>
            </w:r>
            <w:r w:rsidR="00A76EB2" w:rsidRPr="00A76EB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  <w:gridSpan w:val="2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FB8" w:rsidRPr="001814BC" w:rsidTr="00A76EB2">
        <w:tc>
          <w:tcPr>
            <w:tcW w:w="4804" w:type="dxa"/>
            <w:gridSpan w:val="8"/>
            <w:shd w:val="clear" w:color="auto" w:fill="00B0F0"/>
            <w:vAlign w:val="center"/>
          </w:tcPr>
          <w:p w:rsidR="00CD7FB8" w:rsidRPr="001814BC" w:rsidRDefault="00CB333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683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FB8" w:rsidRPr="001814BC" w:rsidTr="00A76EB2">
        <w:trPr>
          <w:trHeight w:val="974"/>
        </w:trPr>
        <w:tc>
          <w:tcPr>
            <w:tcW w:w="469" w:type="dxa"/>
            <w:tcBorders>
              <w:bottom w:val="single" w:sz="4" w:space="0" w:color="auto"/>
            </w:tcBorders>
            <w:vAlign w:val="center"/>
          </w:tcPr>
          <w:p w:rsidR="00CD7FB8" w:rsidRPr="001814BC" w:rsidRDefault="00CB333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5"/>
            <w:tcBorders>
              <w:bottom w:val="single" w:sz="4" w:space="0" w:color="auto"/>
            </w:tcBorders>
            <w:vAlign w:val="center"/>
          </w:tcPr>
          <w:p w:rsidR="00CD7FB8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75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Веселов Алексей Александрович</w:t>
            </w:r>
          </w:p>
          <w:p w:rsidR="009A0D75" w:rsidRPr="001814BC" w:rsidRDefault="009A0D75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A76EB2" w:rsidRPr="00A76EB2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2"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  <w:p w:rsidR="00CB333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683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18:00-21:00</w:t>
            </w:r>
          </w:p>
        </w:tc>
        <w:tc>
          <w:tcPr>
            <w:tcW w:w="1276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18:00-21:00</w:t>
            </w:r>
          </w:p>
        </w:tc>
        <w:tc>
          <w:tcPr>
            <w:tcW w:w="1276" w:type="dxa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18:00-21:00</w:t>
            </w:r>
          </w:p>
        </w:tc>
        <w:tc>
          <w:tcPr>
            <w:tcW w:w="1276" w:type="dxa"/>
            <w:vAlign w:val="center"/>
          </w:tcPr>
          <w:p w:rsidR="00CD7FB8" w:rsidRPr="001814BC" w:rsidRDefault="00A76EB2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18:00-21:00</w:t>
            </w:r>
          </w:p>
        </w:tc>
        <w:tc>
          <w:tcPr>
            <w:tcW w:w="1701" w:type="dxa"/>
            <w:gridSpan w:val="2"/>
            <w:vAlign w:val="center"/>
          </w:tcPr>
          <w:p w:rsidR="00CD7FB8" w:rsidRPr="001814BC" w:rsidRDefault="00CD7FB8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FB8" w:rsidRPr="001814BC" w:rsidTr="00A76EB2">
        <w:tc>
          <w:tcPr>
            <w:tcW w:w="4804" w:type="dxa"/>
            <w:gridSpan w:val="8"/>
            <w:shd w:val="clear" w:color="auto" w:fill="00B0F0"/>
            <w:vAlign w:val="center"/>
          </w:tcPr>
          <w:p w:rsidR="00CD7FB8" w:rsidRPr="001814BC" w:rsidRDefault="00472911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683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D7FB8" w:rsidRPr="006F2540" w:rsidRDefault="00CD7FB8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DF4" w:rsidRPr="001814BC" w:rsidTr="00F52DF4">
        <w:trPr>
          <w:trHeight w:val="1419"/>
        </w:trPr>
        <w:tc>
          <w:tcPr>
            <w:tcW w:w="15134" w:type="dxa"/>
            <w:gridSpan w:val="16"/>
            <w:tcBorders>
              <w:bottom w:val="single" w:sz="4" w:space="0" w:color="auto"/>
            </w:tcBorders>
            <w:vAlign w:val="center"/>
          </w:tcPr>
          <w:p w:rsidR="00F52DF4" w:rsidRPr="001814BC" w:rsidRDefault="00F52DF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DF4" w:rsidRDefault="00F52DF4" w:rsidP="00F5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DF4" w:rsidRPr="0044036C" w:rsidRDefault="00EE2ACD" w:rsidP="00465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07</w:t>
            </w:r>
            <w:r w:rsidR="00392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2024</w:t>
            </w:r>
            <w:r w:rsidR="004657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CD7FB8" w:rsidRPr="001814BC" w:rsidTr="00F52DF4">
        <w:tc>
          <w:tcPr>
            <w:tcW w:w="4804" w:type="dxa"/>
            <w:gridSpan w:val="8"/>
            <w:shd w:val="clear" w:color="auto" w:fill="00B0F0"/>
          </w:tcPr>
          <w:p w:rsidR="00CD7FB8" w:rsidRPr="001814BC" w:rsidRDefault="00CB333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683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7FB8" w:rsidRPr="007C037F" w:rsidRDefault="00CD7FB8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7FB8" w:rsidRPr="001814BC" w:rsidRDefault="00CD7FB8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4BC" w:rsidRPr="001814BC" w:rsidTr="00C54444">
        <w:tc>
          <w:tcPr>
            <w:tcW w:w="492" w:type="dxa"/>
            <w:gridSpan w:val="3"/>
            <w:tcBorders>
              <w:bottom w:val="single" w:sz="4" w:space="0" w:color="auto"/>
            </w:tcBorders>
          </w:tcPr>
          <w:p w:rsidR="001814BC" w:rsidRPr="001814BC" w:rsidRDefault="00F52DF4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4BC" w:rsidRPr="00C54444" w:rsidRDefault="001814BC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75" w:rsidRPr="00C54444" w:rsidRDefault="00F52DF4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44">
              <w:rPr>
                <w:rFonts w:ascii="Times New Roman" w:hAnsi="Times New Roman" w:cs="Times New Roman"/>
                <w:sz w:val="24"/>
                <w:szCs w:val="24"/>
              </w:rPr>
              <w:t>Николаев Юрий Николаевич</w:t>
            </w:r>
          </w:p>
          <w:p w:rsidR="009A0D75" w:rsidRPr="00C54444" w:rsidRDefault="009A0D75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4BC" w:rsidRPr="00C54444" w:rsidRDefault="00F52DF4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44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  <w:p w:rsidR="00F52DF4" w:rsidRPr="00C54444" w:rsidRDefault="00F52DF4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44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683" w:type="dxa"/>
          </w:tcPr>
          <w:p w:rsidR="0033781B" w:rsidRDefault="0033781B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4BC" w:rsidRPr="001814BC" w:rsidRDefault="001814BC" w:rsidP="003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14BC" w:rsidRPr="001814BC" w:rsidRDefault="001814BC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14BC" w:rsidRPr="001814BC" w:rsidRDefault="001814BC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14BC" w:rsidRPr="001814BC" w:rsidRDefault="001814BC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814BC" w:rsidRPr="001814BC" w:rsidRDefault="00F52DF4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418" w:type="dxa"/>
            <w:gridSpan w:val="2"/>
            <w:vAlign w:val="center"/>
          </w:tcPr>
          <w:p w:rsidR="001814BC" w:rsidRPr="001814BC" w:rsidRDefault="00F52DF4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F4"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559" w:type="dxa"/>
            <w:vAlign w:val="center"/>
          </w:tcPr>
          <w:p w:rsidR="001814BC" w:rsidRPr="001814BC" w:rsidRDefault="00F52DF4" w:rsidP="00F5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  <w:r w:rsidR="00440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4BC" w:rsidRPr="001814BC" w:rsidTr="00F52DF4">
        <w:tc>
          <w:tcPr>
            <w:tcW w:w="4804" w:type="dxa"/>
            <w:gridSpan w:val="8"/>
            <w:shd w:val="clear" w:color="auto" w:fill="00B0F0"/>
          </w:tcPr>
          <w:p w:rsidR="001814BC" w:rsidRPr="001814BC" w:rsidRDefault="001814BC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1814BC" w:rsidRPr="001814BC" w:rsidRDefault="001814BC" w:rsidP="0018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14BC" w:rsidRPr="006F2540" w:rsidRDefault="001814BC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14BC" w:rsidRPr="006F2540" w:rsidRDefault="001814BC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4BC" w:rsidRPr="006F2540" w:rsidRDefault="001814BC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14BC" w:rsidRPr="006F2540" w:rsidRDefault="001814BC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1814BC" w:rsidRPr="006F2540" w:rsidRDefault="001814BC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14BC" w:rsidRPr="006F2540" w:rsidRDefault="001814BC" w:rsidP="00181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7FB8" w:rsidRDefault="00CD7FB8" w:rsidP="007C03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036C" w:rsidRDefault="0044036C" w:rsidP="004403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FA0">
        <w:rPr>
          <w:rFonts w:ascii="Times New Roman" w:hAnsi="Times New Roman" w:cs="Times New Roman"/>
          <w:b/>
          <w:sz w:val="28"/>
          <w:szCs w:val="28"/>
        </w:rPr>
        <w:t>Дети в составе трениров</w:t>
      </w:r>
      <w:r w:rsidR="00984707" w:rsidRPr="00DE4FA0">
        <w:rPr>
          <w:rFonts w:ascii="Times New Roman" w:hAnsi="Times New Roman" w:cs="Times New Roman"/>
          <w:b/>
          <w:sz w:val="28"/>
          <w:szCs w:val="28"/>
        </w:rPr>
        <w:t>очных групп занимаются по программе спортивной подготовки - БЕСПЛАТНО.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При приобретении абонемента льготной категории населения предъявляются свидетельство о рождении (копия) или паспорт. Абонемент не передается другому лицу. Срок действия абонемента 30 календарных дней. 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Многодетные, малоимущие семьи и дети под опекой, дети и семьи участников СВО при приобретении абонемента </w:t>
      </w:r>
      <w:proofErr w:type="gram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предоставляют справку</w:t>
      </w:r>
      <w:proofErr w:type="gram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ветераны боевых действий, участники СВО, участники ликвидации на ЧАЭС, доноры – удостоверение. 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3. - для лиц имеющих звание «Почетный донор России» физкультурно-оздоровительные услуги (</w:t>
      </w:r>
      <w:proofErr w:type="spell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9 «Групповые занятия по </w:t>
      </w:r>
      <w:proofErr w:type="gram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фитнес-аэробике</w:t>
      </w:r>
      <w:proofErr w:type="gram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</w:t>
      </w:r>
      <w:proofErr w:type="spell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10 «Тренажерный зал» - прейскуранта цен) предоставляются бесплатно; 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- для лиц имеющих справку соответствующего государственного бюджетного учреждения здравоохранения о сдаче крови и ее компонентов, физкультурно-оздоровительные услуги (</w:t>
      </w:r>
      <w:proofErr w:type="spell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9 «Групповые занятия по фитнес-аэробике», </w:t>
      </w:r>
      <w:proofErr w:type="spell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. 10 «Тренажерный зал» - прейскуранта цен) предоставляются бесплатно в течени</w:t>
      </w:r>
      <w:proofErr w:type="gram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 (одного) календарного месяца с даты получения справки.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4. Для граждан, подвергшихся воздействию радиации вследствие катастрофы на Чернобыльской АЭС физкультурно-оздоровительные услуги (</w:t>
      </w:r>
      <w:proofErr w:type="spell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. 10 «Тренажерный зал») предоставляются бесплатно.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5. Многодетные, малоимущие семьи и дети под опекой, дети и семьи участников СВО, инвалиды (</w:t>
      </w:r>
      <w:r w:rsidRPr="00426C1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426C1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426C1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группы), дети-инвалиды, пенсионеры, ветераны боевых действий при приобретении абонемента и разовых занятий предоставляется скидка 50% при предъявлении соответствующих документов.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6. Участники СВО - физкультурно-оздоровительные услуги (</w:t>
      </w:r>
      <w:proofErr w:type="spellStart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>. 10 «Тренажерный зал») предоставляются бесплатно.</w:t>
      </w:r>
    </w:p>
    <w:p w:rsidR="00426C1D" w:rsidRPr="00426C1D" w:rsidRDefault="00426C1D" w:rsidP="00710D1B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Продление абонемента возможно при предъявлении подтверждающих документов (больничный лист, командировка и т.д.).  </w:t>
      </w:r>
    </w:p>
    <w:p w:rsidR="00426C1D" w:rsidRPr="00426C1D" w:rsidRDefault="00426C1D" w:rsidP="00710D1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C1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8. Оплачивая за услуги МАУ ДО СШ «Сокол» гражданин подтверждает, что ознакомлен с правилами посещения и правилами поведения МАУ ДО СШ «Сокол». </w:t>
      </w:r>
    </w:p>
    <w:p w:rsidR="002A74FE" w:rsidRDefault="002A74FE" w:rsidP="00426C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6C1D" w:rsidRDefault="00426C1D" w:rsidP="00426C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0D86" w:rsidRDefault="003C0D86" w:rsidP="00F52D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6EB2" w:rsidRPr="007C037F" w:rsidRDefault="00A76EB2" w:rsidP="00A76EB2">
      <w:pPr>
        <w:spacing w:after="0"/>
        <w:ind w:firstLine="10348"/>
        <w:rPr>
          <w:rFonts w:ascii="Times New Roman" w:hAnsi="Times New Roman" w:cs="Times New Roman"/>
          <w:b/>
          <w:sz w:val="28"/>
          <w:szCs w:val="28"/>
        </w:rPr>
      </w:pPr>
      <w:r w:rsidRPr="007C037F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76EB2" w:rsidRPr="00B845D8" w:rsidRDefault="00A76EB2" w:rsidP="00A76EB2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B845D8">
        <w:rPr>
          <w:rFonts w:ascii="Times New Roman" w:hAnsi="Times New Roman" w:cs="Times New Roman"/>
          <w:sz w:val="28"/>
          <w:szCs w:val="28"/>
        </w:rPr>
        <w:t xml:space="preserve">Директор МАУ </w:t>
      </w:r>
      <w:r>
        <w:rPr>
          <w:rFonts w:ascii="Times New Roman" w:hAnsi="Times New Roman" w:cs="Times New Roman"/>
          <w:sz w:val="28"/>
          <w:szCs w:val="28"/>
        </w:rPr>
        <w:t>ДО СШ</w:t>
      </w:r>
      <w:r w:rsidRPr="00B845D8">
        <w:rPr>
          <w:rFonts w:ascii="Times New Roman" w:hAnsi="Times New Roman" w:cs="Times New Roman"/>
          <w:sz w:val="28"/>
          <w:szCs w:val="28"/>
        </w:rPr>
        <w:t xml:space="preserve"> «Сокол»</w:t>
      </w:r>
    </w:p>
    <w:p w:rsidR="00A76EB2" w:rsidRPr="00B845D8" w:rsidRDefault="00A76EB2" w:rsidP="00A76EB2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B845D8">
        <w:rPr>
          <w:rFonts w:ascii="Times New Roman" w:hAnsi="Times New Roman" w:cs="Times New Roman"/>
          <w:sz w:val="28"/>
          <w:szCs w:val="28"/>
        </w:rPr>
        <w:t>МР Куюргазинский район РБ</w:t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</w:r>
      <w:r w:rsidRPr="00B845D8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</w:p>
    <w:p w:rsidR="00A76EB2" w:rsidRPr="00B845D8" w:rsidRDefault="00A76EB2" w:rsidP="00A76EB2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 w:rsidRPr="00B845D8">
        <w:rPr>
          <w:rFonts w:ascii="Times New Roman" w:hAnsi="Times New Roman" w:cs="Times New Roman"/>
          <w:sz w:val="28"/>
          <w:szCs w:val="28"/>
        </w:rPr>
        <w:t>___________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5D8">
        <w:rPr>
          <w:rFonts w:ascii="Times New Roman" w:hAnsi="Times New Roman" w:cs="Times New Roman"/>
          <w:sz w:val="28"/>
          <w:szCs w:val="28"/>
        </w:rPr>
        <w:t>Александров</w:t>
      </w:r>
    </w:p>
    <w:p w:rsidR="00B845D8" w:rsidRDefault="00A76EB2" w:rsidP="00A76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C544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A4F96">
        <w:rPr>
          <w:rFonts w:ascii="Times New Roman" w:hAnsi="Times New Roman" w:cs="Times New Roman"/>
          <w:sz w:val="28"/>
          <w:szCs w:val="28"/>
        </w:rPr>
        <w:t>«___»______________2024</w:t>
      </w:r>
      <w:r w:rsidRPr="00B845D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845D8" w:rsidRDefault="00B845D8" w:rsidP="00B84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с </w:t>
      </w:r>
      <w:r w:rsidR="005A4F96">
        <w:rPr>
          <w:rFonts w:ascii="Times New Roman" w:hAnsi="Times New Roman" w:cs="Times New Roman"/>
          <w:b/>
          <w:sz w:val="28"/>
          <w:szCs w:val="28"/>
        </w:rPr>
        <w:t>01</w:t>
      </w:r>
      <w:r w:rsidR="00772A6B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9A0D7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A4F9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B845D8" w:rsidRPr="00C54444" w:rsidRDefault="00B845D8" w:rsidP="00B84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4">
        <w:rPr>
          <w:rFonts w:ascii="Times New Roman" w:hAnsi="Times New Roman" w:cs="Times New Roman"/>
          <w:b/>
          <w:sz w:val="28"/>
          <w:szCs w:val="28"/>
        </w:rPr>
        <w:t xml:space="preserve">УНИВЕРСАЛЬНЫЙ СПОРТИВНЫЙ ЗАЛ МАУ </w:t>
      </w:r>
      <w:r w:rsidR="00A76EB2" w:rsidRPr="00C54444">
        <w:rPr>
          <w:rFonts w:ascii="Times New Roman" w:hAnsi="Times New Roman" w:cs="Times New Roman"/>
          <w:b/>
          <w:sz w:val="28"/>
          <w:szCs w:val="28"/>
        </w:rPr>
        <w:t>ДО СШ</w:t>
      </w:r>
      <w:r w:rsidRPr="00C54444">
        <w:rPr>
          <w:rFonts w:ascii="Times New Roman" w:hAnsi="Times New Roman" w:cs="Times New Roman"/>
          <w:b/>
          <w:sz w:val="28"/>
          <w:szCs w:val="28"/>
        </w:rPr>
        <w:t xml:space="preserve"> «Сокол» </w:t>
      </w:r>
    </w:p>
    <w:p w:rsidR="00B845D8" w:rsidRPr="00C54444" w:rsidRDefault="00B845D8" w:rsidP="00B84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4">
        <w:rPr>
          <w:rFonts w:ascii="Times New Roman" w:hAnsi="Times New Roman" w:cs="Times New Roman"/>
          <w:b/>
          <w:sz w:val="28"/>
          <w:szCs w:val="28"/>
        </w:rPr>
        <w:t>МР Куюргазинский район Республики Башкортостан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59"/>
        <w:gridCol w:w="9"/>
        <w:gridCol w:w="11"/>
        <w:gridCol w:w="13"/>
        <w:gridCol w:w="13"/>
        <w:gridCol w:w="2185"/>
        <w:gridCol w:w="12"/>
        <w:gridCol w:w="13"/>
        <w:gridCol w:w="58"/>
        <w:gridCol w:w="1962"/>
        <w:gridCol w:w="1761"/>
        <w:gridCol w:w="1208"/>
        <w:gridCol w:w="1164"/>
        <w:gridCol w:w="7"/>
        <w:gridCol w:w="1298"/>
        <w:gridCol w:w="1218"/>
        <w:gridCol w:w="1758"/>
        <w:gridCol w:w="1843"/>
      </w:tblGrid>
      <w:tr w:rsidR="00C54444" w:rsidRPr="001814BC" w:rsidTr="00C54444">
        <w:tc>
          <w:tcPr>
            <w:tcW w:w="492" w:type="dxa"/>
            <w:gridSpan w:val="4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1" w:type="dxa"/>
            <w:gridSpan w:val="5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62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Вид спорта группа</w:t>
            </w:r>
          </w:p>
        </w:tc>
        <w:tc>
          <w:tcPr>
            <w:tcW w:w="1761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0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164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05" w:type="dxa"/>
            <w:gridSpan w:val="2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21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5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C54444" w:rsidRPr="001814BC" w:rsidTr="00C54444">
        <w:tc>
          <w:tcPr>
            <w:tcW w:w="492" w:type="dxa"/>
            <w:gridSpan w:val="4"/>
            <w:tcBorders>
              <w:bottom w:val="single" w:sz="4" w:space="0" w:color="auto"/>
            </w:tcBorders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gridSpan w:val="5"/>
            <w:tcBorders>
              <w:bottom w:val="single" w:sz="4" w:space="0" w:color="auto"/>
            </w:tcBorders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 Александр Владимирович</w:t>
            </w:r>
          </w:p>
          <w:p w:rsidR="00C54444" w:rsidRPr="00E54062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Мужчины, женщины.</w:t>
            </w:r>
          </w:p>
          <w:p w:rsidR="00C54444" w:rsidRPr="006F2540" w:rsidRDefault="00C54444" w:rsidP="00C54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</w:t>
            </w:r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20:00-22:00</w:t>
            </w:r>
          </w:p>
        </w:tc>
        <w:tc>
          <w:tcPr>
            <w:tcW w:w="1164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D">
              <w:rPr>
                <w:rFonts w:ascii="Times New Roman" w:hAnsi="Times New Roman" w:cs="Times New Roman"/>
                <w:sz w:val="24"/>
                <w:szCs w:val="24"/>
              </w:rPr>
              <w:t>20:00-22:00</w:t>
            </w:r>
          </w:p>
        </w:tc>
        <w:tc>
          <w:tcPr>
            <w:tcW w:w="121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D">
              <w:rPr>
                <w:rFonts w:ascii="Times New Roman" w:hAnsi="Times New Roman" w:cs="Times New Roman"/>
                <w:sz w:val="24"/>
                <w:szCs w:val="24"/>
              </w:rPr>
              <w:t>20:00-22:00</w:t>
            </w:r>
          </w:p>
        </w:tc>
        <w:tc>
          <w:tcPr>
            <w:tcW w:w="1843" w:type="dxa"/>
          </w:tcPr>
          <w:p w:rsidR="00C54444" w:rsidRPr="0044036C" w:rsidRDefault="00C54444" w:rsidP="00892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6F2540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54444" w:rsidRPr="006F2540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C54444" w:rsidRPr="006F2540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6F2540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6F2540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68" w:type="dxa"/>
            <w:gridSpan w:val="2"/>
            <w:tcBorders>
              <w:bottom w:val="single" w:sz="4" w:space="0" w:color="auto"/>
            </w:tcBorders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7" w:type="dxa"/>
            <w:gridSpan w:val="6"/>
            <w:tcBorders>
              <w:bottom w:val="single" w:sz="4" w:space="0" w:color="auto"/>
            </w:tcBorders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Кучарбаева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Ильшатовна</w:t>
            </w:r>
            <w:proofErr w:type="spellEnd"/>
          </w:p>
          <w:p w:rsidR="00C54444" w:rsidRPr="00E54062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C54444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ОФП «Серебряный возраст»</w:t>
            </w:r>
          </w:p>
          <w:p w:rsidR="00EE2ACD" w:rsidRPr="001814BC" w:rsidRDefault="00EE2ACD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платная группа</w:t>
            </w:r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C54444" w:rsidRPr="001814BC" w:rsidRDefault="005A4F96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54444">
              <w:rPr>
                <w:rFonts w:ascii="Times New Roman" w:hAnsi="Times New Roman" w:cs="Times New Roman"/>
                <w:sz w:val="24"/>
                <w:szCs w:val="24"/>
              </w:rPr>
              <w:t>:00-15:00</w:t>
            </w:r>
          </w:p>
        </w:tc>
        <w:tc>
          <w:tcPr>
            <w:tcW w:w="1164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5A4F96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54444" w:rsidRPr="00C3129D">
              <w:rPr>
                <w:rFonts w:ascii="Times New Roman" w:hAnsi="Times New Roman" w:cs="Times New Roman"/>
                <w:sz w:val="24"/>
                <w:szCs w:val="24"/>
              </w:rPr>
              <w:t>:00-15:00</w:t>
            </w:r>
          </w:p>
        </w:tc>
        <w:tc>
          <w:tcPr>
            <w:tcW w:w="121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59" w:type="dxa"/>
            <w:tcBorders>
              <w:bottom w:val="single" w:sz="4" w:space="0" w:color="auto"/>
            </w:tcBorders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gridSpan w:val="7"/>
            <w:tcBorders>
              <w:bottom w:val="single" w:sz="4" w:space="0" w:color="auto"/>
            </w:tcBorders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>Кучарбаева</w:t>
            </w:r>
            <w:proofErr w:type="spellEnd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Ильшатовна</w:t>
            </w:r>
            <w:proofErr w:type="spellEnd"/>
          </w:p>
          <w:p w:rsidR="00C54444" w:rsidRPr="00E54062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Чир-спорт</w:t>
            </w: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17:00-20:00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C54444" w:rsidRPr="003C0D86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444" w:rsidRPr="003C0D86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444" w:rsidRPr="003C0D86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D">
              <w:rPr>
                <w:rFonts w:ascii="Times New Roman" w:hAnsi="Times New Roman" w:cs="Times New Roman"/>
                <w:sz w:val="24"/>
                <w:szCs w:val="24"/>
              </w:rPr>
              <w:t>17:00-20:00</w:t>
            </w:r>
          </w:p>
        </w:tc>
        <w:tc>
          <w:tcPr>
            <w:tcW w:w="121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  <w:p w:rsidR="005A4F96" w:rsidRPr="001814BC" w:rsidRDefault="005A4F96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44" w:rsidRPr="001814BC" w:rsidTr="00EE2ACD">
        <w:trPr>
          <w:trHeight w:val="270"/>
        </w:trPr>
        <w:tc>
          <w:tcPr>
            <w:tcW w:w="459" w:type="dxa"/>
            <w:tcBorders>
              <w:bottom w:val="single" w:sz="4" w:space="0" w:color="auto"/>
            </w:tcBorders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3" w:type="dxa"/>
            <w:gridSpan w:val="6"/>
            <w:tcBorders>
              <w:bottom w:val="single" w:sz="4" w:space="0" w:color="auto"/>
            </w:tcBorders>
            <w:vAlign w:val="center"/>
          </w:tcPr>
          <w:p w:rsidR="00C54444" w:rsidRPr="00E54062" w:rsidRDefault="00C54444" w:rsidP="00710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>Кучарбаева</w:t>
            </w:r>
            <w:proofErr w:type="spellEnd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29D"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Ильшатовна</w:t>
            </w:r>
            <w:bookmarkStart w:id="0" w:name="_GoBack"/>
            <w:bookmarkEnd w:id="0"/>
            <w:proofErr w:type="spellEnd"/>
          </w:p>
        </w:tc>
        <w:tc>
          <w:tcPr>
            <w:tcW w:w="2033" w:type="dxa"/>
            <w:gridSpan w:val="3"/>
            <w:tcBorders>
              <w:bottom w:val="single" w:sz="4" w:space="0" w:color="auto"/>
            </w:tcBorders>
            <w:vAlign w:val="center"/>
          </w:tcPr>
          <w:p w:rsidR="00C54444" w:rsidRPr="00C3129D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D">
              <w:rPr>
                <w:rFonts w:ascii="Times New Roman" w:hAnsi="Times New Roman" w:cs="Times New Roman"/>
                <w:sz w:val="24"/>
                <w:szCs w:val="24"/>
              </w:rPr>
              <w:t>Чир-спорт</w:t>
            </w:r>
          </w:p>
          <w:p w:rsidR="00C54444" w:rsidRPr="001814BC" w:rsidRDefault="00EE2ACD" w:rsidP="00C54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D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21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Pr="001814BC" w:rsidRDefault="00EE2ACD" w:rsidP="00EE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C54444" w:rsidRPr="0044036C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44" w:rsidRPr="001814BC" w:rsidTr="00D31E5E">
        <w:tc>
          <w:tcPr>
            <w:tcW w:w="479" w:type="dxa"/>
            <w:gridSpan w:val="3"/>
            <w:tcBorders>
              <w:bottom w:val="single" w:sz="4" w:space="0" w:color="auto"/>
            </w:tcBorders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Балянов</w:t>
            </w:r>
          </w:p>
          <w:p w:rsidR="00C54444" w:rsidRPr="00E54062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Дмитрий Николаевич</w:t>
            </w:r>
          </w:p>
        </w:tc>
        <w:tc>
          <w:tcPr>
            <w:tcW w:w="204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C54444" w:rsidRPr="001814BC" w:rsidRDefault="003923F2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15:00-16:3</w:t>
            </w:r>
            <w:r w:rsidR="00C54444" w:rsidRPr="00C312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C54444" w:rsidRPr="001814BC" w:rsidRDefault="002A74FE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15:00-16:30</w:t>
            </w: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C54444" w:rsidRPr="001814BC" w:rsidRDefault="002A74FE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15:00-16:3</w:t>
            </w:r>
            <w:r w:rsidR="00C54444" w:rsidRPr="00C312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vAlign w:val="center"/>
          </w:tcPr>
          <w:p w:rsidR="00C54444" w:rsidRPr="001814BC" w:rsidRDefault="00C54444" w:rsidP="008B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4444" w:rsidRPr="001814BC" w:rsidRDefault="00D31E5E" w:rsidP="00D31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54444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D31E5E">
        <w:tc>
          <w:tcPr>
            <w:tcW w:w="492" w:type="dxa"/>
            <w:gridSpan w:val="4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3" w:type="dxa"/>
            <w:gridSpan w:val="4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Балянов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Дмитрий Николаевич</w:t>
            </w:r>
          </w:p>
          <w:p w:rsidR="00C54444" w:rsidRPr="00C3129D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bottom w:val="single" w:sz="4" w:space="0" w:color="auto"/>
            </w:tcBorders>
            <w:vAlign w:val="center"/>
          </w:tcPr>
          <w:p w:rsidR="00C54444" w:rsidRPr="001814BC" w:rsidRDefault="002A74FE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16:30-18</w:t>
            </w:r>
            <w:r w:rsidR="00C5444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C54444" w:rsidRPr="001814BC" w:rsidRDefault="002A74FE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16:30-18</w:t>
            </w:r>
            <w:r w:rsidR="00C54444" w:rsidRPr="00C3129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9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C54444" w:rsidRPr="001814BC" w:rsidRDefault="002A74FE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16:30-18</w:t>
            </w:r>
            <w:r w:rsidR="00C5444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4444" w:rsidRPr="001814BC" w:rsidRDefault="00D31E5E" w:rsidP="00D31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C54444" w:rsidRPr="001814BC" w:rsidRDefault="00C54444" w:rsidP="00892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44" w:rsidRPr="001814BC" w:rsidTr="00C54444">
        <w:tc>
          <w:tcPr>
            <w:tcW w:w="479" w:type="dxa"/>
            <w:gridSpan w:val="3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gridSpan w:val="5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Карякина</w:t>
            </w:r>
          </w:p>
          <w:p w:rsidR="00C54444" w:rsidRPr="00E54062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Дарья Алексеевна</w:t>
            </w:r>
          </w:p>
        </w:tc>
        <w:tc>
          <w:tcPr>
            <w:tcW w:w="2020" w:type="dxa"/>
            <w:gridSpan w:val="2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лет</w:t>
            </w:r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164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B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21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12:00- 14:00</w:t>
            </w: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4444" w:rsidRPr="00E54062" w:rsidRDefault="00C54444" w:rsidP="0089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44" w:rsidRPr="001814BC" w:rsidTr="00C54444">
        <w:tc>
          <w:tcPr>
            <w:tcW w:w="505" w:type="dxa"/>
            <w:gridSpan w:val="5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Карякина</w:t>
            </w:r>
          </w:p>
          <w:p w:rsidR="00C54444" w:rsidRPr="00E54062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Дарья Алексеевна</w:t>
            </w:r>
          </w:p>
        </w:tc>
        <w:tc>
          <w:tcPr>
            <w:tcW w:w="2045" w:type="dxa"/>
            <w:gridSpan w:val="4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B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  <w:p w:rsidR="00C54444" w:rsidRDefault="00EE2ACD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– 2 </w:t>
            </w:r>
            <w:proofErr w:type="spellStart"/>
            <w:r w:rsidR="00C5444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C5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EA45E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164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B"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21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1843" w:type="dxa"/>
          </w:tcPr>
          <w:p w:rsidR="00C54444" w:rsidRPr="001814BC" w:rsidRDefault="00C54444" w:rsidP="0089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4444" w:rsidRPr="00E54062" w:rsidRDefault="00C54444" w:rsidP="00A7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444" w:rsidRPr="001814BC" w:rsidTr="00C54444">
        <w:tc>
          <w:tcPr>
            <w:tcW w:w="479" w:type="dxa"/>
            <w:gridSpan w:val="3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6" w:type="dxa"/>
            <w:gridSpan w:val="5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Карякина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Дарья</w:t>
            </w:r>
          </w:p>
          <w:p w:rsidR="00C54444" w:rsidRPr="00852D50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Алексеевна</w:t>
            </w:r>
          </w:p>
        </w:tc>
        <w:tc>
          <w:tcPr>
            <w:tcW w:w="2020" w:type="dxa"/>
            <w:gridSpan w:val="2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D50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платная группа</w:t>
            </w: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C54444" w:rsidRPr="001814BC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C54444" w:rsidRPr="001814BC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4444" w:rsidRPr="00852D50">
              <w:rPr>
                <w:rFonts w:ascii="Times New Roman" w:hAnsi="Times New Roman" w:cs="Times New Roman"/>
                <w:sz w:val="24"/>
                <w:szCs w:val="24"/>
              </w:rPr>
              <w:t>:00-20:00</w:t>
            </w: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C54444" w:rsidRPr="001814BC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4444" w:rsidRPr="00852D50">
              <w:rPr>
                <w:rFonts w:ascii="Times New Roman" w:hAnsi="Times New Roman" w:cs="Times New Roman"/>
                <w:sz w:val="24"/>
                <w:szCs w:val="24"/>
              </w:rPr>
              <w:t>:00-20:00</w:t>
            </w: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CD7" w:rsidRPr="001814BC" w:rsidTr="00C54444">
        <w:tc>
          <w:tcPr>
            <w:tcW w:w="479" w:type="dxa"/>
            <w:gridSpan w:val="3"/>
          </w:tcPr>
          <w:p w:rsidR="00CE5CD7" w:rsidRDefault="00CE5CD7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6" w:type="dxa"/>
            <w:gridSpan w:val="5"/>
            <w:shd w:val="clear" w:color="auto" w:fill="FFFFFF" w:themeFill="background1"/>
            <w:vAlign w:val="center"/>
          </w:tcPr>
          <w:p w:rsidR="00CE5CD7" w:rsidRDefault="00CE5CD7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Карякина</w:t>
            </w:r>
          </w:p>
          <w:p w:rsidR="00CE5CD7" w:rsidRDefault="00CE5CD7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Дарья </w:t>
            </w:r>
          </w:p>
          <w:p w:rsidR="00CE5CD7" w:rsidRDefault="00CE5CD7" w:rsidP="00C5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Алексеевна </w:t>
            </w:r>
          </w:p>
        </w:tc>
        <w:tc>
          <w:tcPr>
            <w:tcW w:w="2020" w:type="dxa"/>
            <w:gridSpan w:val="2"/>
            <w:shd w:val="clear" w:color="auto" w:fill="FFFFFF" w:themeFill="background1"/>
            <w:vAlign w:val="center"/>
          </w:tcPr>
          <w:p w:rsidR="00CE5CD7" w:rsidRDefault="00CE5CD7" w:rsidP="00C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ОФП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5CD7" w:rsidRPr="00CE5CD7" w:rsidRDefault="00CE5CD7" w:rsidP="00C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платная группа</w:t>
            </w:r>
          </w:p>
        </w:tc>
        <w:tc>
          <w:tcPr>
            <w:tcW w:w="1761" w:type="dxa"/>
            <w:vAlign w:val="center"/>
          </w:tcPr>
          <w:p w:rsidR="00CE5CD7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208" w:type="dxa"/>
            <w:vAlign w:val="center"/>
          </w:tcPr>
          <w:p w:rsidR="00CE5CD7" w:rsidRPr="001814BC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CE5CD7" w:rsidRPr="00852D50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305" w:type="dxa"/>
            <w:gridSpan w:val="2"/>
            <w:vAlign w:val="center"/>
          </w:tcPr>
          <w:p w:rsidR="00CE5CD7" w:rsidRPr="001814BC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CE5CD7" w:rsidRPr="00852D50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758" w:type="dxa"/>
            <w:vAlign w:val="center"/>
          </w:tcPr>
          <w:p w:rsidR="00CE5CD7" w:rsidRPr="001814BC" w:rsidRDefault="00CE5CD7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D7" w:rsidRPr="001814BC" w:rsidRDefault="00CE5CD7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shd w:val="clear" w:color="auto" w:fill="00B0F0"/>
          </w:tcPr>
          <w:p w:rsidR="00C54444" w:rsidRPr="00EE2ACD" w:rsidRDefault="00CE5CD7" w:rsidP="00A76E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ACD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</w:t>
            </w:r>
            <w:r w:rsidR="00EE2ACD" w:rsidRPr="00EE2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обработка, проветривание</w:t>
            </w:r>
          </w:p>
        </w:tc>
        <w:tc>
          <w:tcPr>
            <w:tcW w:w="1761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505" w:type="dxa"/>
            <w:gridSpan w:val="5"/>
          </w:tcPr>
          <w:p w:rsidR="00C54444" w:rsidRPr="001814BC" w:rsidRDefault="00EE2ACD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5" w:type="dxa"/>
            <w:shd w:val="clear" w:color="auto" w:fill="FFFFFF" w:themeFill="background1"/>
          </w:tcPr>
          <w:p w:rsidR="00C54444" w:rsidRPr="00E54062" w:rsidRDefault="00C54444" w:rsidP="00772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gridSpan w:val="4"/>
            <w:shd w:val="clear" w:color="auto" w:fill="FFFFFF" w:themeFill="background1"/>
            <w:vAlign w:val="center"/>
          </w:tcPr>
          <w:p w:rsidR="00C54444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761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20:00-22:00</w:t>
            </w:r>
          </w:p>
        </w:tc>
        <w:tc>
          <w:tcPr>
            <w:tcW w:w="120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54444" w:rsidRPr="001814BC" w:rsidRDefault="00C54444" w:rsidP="00C5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20:00-22:00</w:t>
            </w:r>
          </w:p>
        </w:tc>
        <w:tc>
          <w:tcPr>
            <w:tcW w:w="1843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tcBorders>
              <w:bottom w:val="single" w:sz="4" w:space="0" w:color="auto"/>
            </w:tcBorders>
            <w:shd w:val="clear" w:color="auto" w:fill="00B0F0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BC">
              <w:rPr>
                <w:rFonts w:ascii="Times New Roman" w:hAnsi="Times New Roman" w:cs="Times New Roman"/>
                <w:i/>
                <w:sz w:val="24"/>
                <w:szCs w:val="24"/>
              </w:rPr>
              <w:t>Санитарная обработка, проветривание</w:t>
            </w:r>
          </w:p>
        </w:tc>
        <w:tc>
          <w:tcPr>
            <w:tcW w:w="1761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Понед</w:t>
            </w:r>
            <w:r w:rsidR="008F09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ельник</w:t>
            </w:r>
          </w:p>
        </w:tc>
        <w:tc>
          <w:tcPr>
            <w:tcW w:w="1208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Вторн</w:t>
            </w:r>
            <w:r w:rsidR="008F09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ик</w:t>
            </w:r>
          </w:p>
        </w:tc>
        <w:tc>
          <w:tcPr>
            <w:tcW w:w="1164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1305" w:type="dxa"/>
            <w:gridSpan w:val="2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1218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1758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2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Воскресен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ье</w:t>
            </w:r>
          </w:p>
        </w:tc>
      </w:tr>
      <w:tr w:rsidR="00C54444" w:rsidRPr="001814BC" w:rsidTr="00C54444">
        <w:tc>
          <w:tcPr>
            <w:tcW w:w="505" w:type="dxa"/>
            <w:gridSpan w:val="5"/>
          </w:tcPr>
          <w:p w:rsidR="00C54444" w:rsidRPr="001814BC" w:rsidRDefault="00EE2ACD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5" w:type="dxa"/>
            <w:shd w:val="clear" w:color="auto" w:fill="FFFFFF" w:themeFill="background1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4"/>
            <w:shd w:val="clear" w:color="auto" w:fill="FFFFFF" w:themeFill="background1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61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08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4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5" w:type="dxa"/>
            <w:gridSpan w:val="2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18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58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54444" w:rsidRPr="0003245D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54444" w:rsidRPr="001814BC" w:rsidTr="00C54444">
        <w:tc>
          <w:tcPr>
            <w:tcW w:w="4735" w:type="dxa"/>
            <w:gridSpan w:val="10"/>
            <w:tcBorders>
              <w:bottom w:val="single" w:sz="4" w:space="0" w:color="auto"/>
            </w:tcBorders>
            <w:shd w:val="clear" w:color="auto" w:fill="00B0F0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Утреннее время </w:t>
            </w:r>
          </w:p>
        </w:tc>
        <w:tc>
          <w:tcPr>
            <w:tcW w:w="1761" w:type="dxa"/>
          </w:tcPr>
          <w:p w:rsidR="00C54444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444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444" w:rsidRPr="001814BC" w:rsidRDefault="00C54444" w:rsidP="00A7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FB8" w:rsidRPr="00371936" w:rsidRDefault="00CD7FB8" w:rsidP="00A76EB2">
      <w:pPr>
        <w:rPr>
          <w:rFonts w:ascii="Times New Roman" w:hAnsi="Times New Roman" w:cs="Times New Roman"/>
          <w:sz w:val="28"/>
          <w:szCs w:val="28"/>
        </w:rPr>
      </w:pPr>
    </w:p>
    <w:sectPr w:rsidR="00CD7FB8" w:rsidRPr="00371936" w:rsidSect="00A76EB2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7B78"/>
    <w:multiLevelType w:val="hybridMultilevel"/>
    <w:tmpl w:val="EA04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1936"/>
    <w:rsid w:val="0000377A"/>
    <w:rsid w:val="0003245D"/>
    <w:rsid w:val="00083812"/>
    <w:rsid w:val="000E6647"/>
    <w:rsid w:val="0011180B"/>
    <w:rsid w:val="001814BC"/>
    <w:rsid w:val="001D091C"/>
    <w:rsid w:val="002071F3"/>
    <w:rsid w:val="002263CF"/>
    <w:rsid w:val="002A74FE"/>
    <w:rsid w:val="002F3018"/>
    <w:rsid w:val="003021E2"/>
    <w:rsid w:val="0033781B"/>
    <w:rsid w:val="00337A33"/>
    <w:rsid w:val="00371936"/>
    <w:rsid w:val="003923F2"/>
    <w:rsid w:val="0039382A"/>
    <w:rsid w:val="003B6B50"/>
    <w:rsid w:val="003C0D86"/>
    <w:rsid w:val="003E1774"/>
    <w:rsid w:val="00426C1D"/>
    <w:rsid w:val="0044036C"/>
    <w:rsid w:val="004657B5"/>
    <w:rsid w:val="00472911"/>
    <w:rsid w:val="005415DF"/>
    <w:rsid w:val="005512E7"/>
    <w:rsid w:val="005A4F96"/>
    <w:rsid w:val="00667027"/>
    <w:rsid w:val="006F2540"/>
    <w:rsid w:val="00710D1B"/>
    <w:rsid w:val="007451E8"/>
    <w:rsid w:val="00772A6B"/>
    <w:rsid w:val="007B25C8"/>
    <w:rsid w:val="007C037F"/>
    <w:rsid w:val="007C24E5"/>
    <w:rsid w:val="0083137A"/>
    <w:rsid w:val="00852D50"/>
    <w:rsid w:val="0089262B"/>
    <w:rsid w:val="008B09BA"/>
    <w:rsid w:val="008F097B"/>
    <w:rsid w:val="00984707"/>
    <w:rsid w:val="009A0D75"/>
    <w:rsid w:val="009F5627"/>
    <w:rsid w:val="00A32A99"/>
    <w:rsid w:val="00A51CA3"/>
    <w:rsid w:val="00A76EB2"/>
    <w:rsid w:val="00AB5D6B"/>
    <w:rsid w:val="00AC3434"/>
    <w:rsid w:val="00B32C8C"/>
    <w:rsid w:val="00B76179"/>
    <w:rsid w:val="00B845D8"/>
    <w:rsid w:val="00C3129D"/>
    <w:rsid w:val="00C54444"/>
    <w:rsid w:val="00CB3338"/>
    <w:rsid w:val="00CD6890"/>
    <w:rsid w:val="00CD7FB8"/>
    <w:rsid w:val="00CE5CD7"/>
    <w:rsid w:val="00D0161D"/>
    <w:rsid w:val="00D31E5E"/>
    <w:rsid w:val="00D37D33"/>
    <w:rsid w:val="00DE4FA0"/>
    <w:rsid w:val="00E44FE7"/>
    <w:rsid w:val="00E54062"/>
    <w:rsid w:val="00E94E85"/>
    <w:rsid w:val="00EA45EB"/>
    <w:rsid w:val="00EE2ACD"/>
    <w:rsid w:val="00EF11AD"/>
    <w:rsid w:val="00F52DF4"/>
    <w:rsid w:val="00F6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4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27</cp:revision>
  <cp:lastPrinted>2024-10-08T06:08:00Z</cp:lastPrinted>
  <dcterms:created xsi:type="dcterms:W3CDTF">2020-08-31T09:28:00Z</dcterms:created>
  <dcterms:modified xsi:type="dcterms:W3CDTF">2024-10-08T06:10:00Z</dcterms:modified>
</cp:coreProperties>
</file>